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EB6C" w14:textId="77777777" w:rsidR="0008062F" w:rsidRDefault="0008062F" w:rsidP="00767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sv-SE"/>
        </w:rPr>
      </w:pPr>
    </w:p>
    <w:p w14:paraId="478C1195" w14:textId="47C7A24B" w:rsidR="00F012A7" w:rsidRPr="00FC02FA" w:rsidRDefault="00FC02FA" w:rsidP="007678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sv-SE"/>
        </w:rPr>
      </w:pPr>
      <w:r w:rsidRPr="00FC02FA">
        <w:rPr>
          <w:rFonts w:ascii="Times New Roman" w:eastAsia="Times New Roman" w:hAnsi="Times New Roman" w:cs="Times New Roman"/>
          <w:sz w:val="40"/>
          <w:szCs w:val="40"/>
          <w:lang w:eastAsia="sv-SE"/>
        </w:rPr>
        <w:t xml:space="preserve">Avgift för konsulär service från 1 </w:t>
      </w:r>
      <w:r w:rsidR="001D639D">
        <w:rPr>
          <w:rFonts w:ascii="Times New Roman" w:eastAsia="Times New Roman" w:hAnsi="Times New Roman" w:cs="Times New Roman"/>
          <w:sz w:val="40"/>
          <w:szCs w:val="40"/>
          <w:lang w:eastAsia="sv-SE"/>
        </w:rPr>
        <w:t>april</w:t>
      </w:r>
      <w:r w:rsidRPr="00FC02FA">
        <w:rPr>
          <w:rFonts w:ascii="Times New Roman" w:eastAsia="Times New Roman" w:hAnsi="Times New Roman" w:cs="Times New Roman"/>
          <w:sz w:val="40"/>
          <w:szCs w:val="40"/>
          <w:lang w:eastAsia="sv-SE"/>
        </w:rPr>
        <w:t xml:space="preserve"> 202</w:t>
      </w:r>
      <w:r w:rsidR="003C779F">
        <w:rPr>
          <w:rFonts w:ascii="Times New Roman" w:eastAsia="Times New Roman" w:hAnsi="Times New Roman" w:cs="Times New Roman"/>
          <w:sz w:val="40"/>
          <w:szCs w:val="40"/>
          <w:lang w:eastAsia="sv-SE"/>
        </w:rPr>
        <w:t>6</w:t>
      </w:r>
      <w:r w:rsidR="007678E9" w:rsidRPr="00FC02FA">
        <w:rPr>
          <w:rFonts w:ascii="Times New Roman" w:eastAsia="Times New Roman" w:hAnsi="Times New Roman" w:cs="Times New Roman"/>
          <w:sz w:val="40"/>
          <w:szCs w:val="40"/>
          <w:lang w:eastAsia="sv-SE"/>
        </w:rPr>
        <w:t> </w:t>
      </w:r>
    </w:p>
    <w:tbl>
      <w:tblPr>
        <w:tblStyle w:val="TableGrid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985"/>
      </w:tblGrid>
      <w:tr w:rsidR="00F012A7" w:rsidRPr="005B3EED" w14:paraId="53D5D04A" w14:textId="77777777" w:rsidTr="009108F9">
        <w:tc>
          <w:tcPr>
            <w:tcW w:w="4536" w:type="dxa"/>
          </w:tcPr>
          <w:p w14:paraId="0F1B9EE9" w14:textId="77777777" w:rsidR="00F012A7" w:rsidRPr="00FC02FA" w:rsidRDefault="00F012A7" w:rsidP="007678E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  <w:tc>
          <w:tcPr>
            <w:tcW w:w="1559" w:type="dxa"/>
          </w:tcPr>
          <w:p w14:paraId="31AC02B3" w14:textId="61F0ED06" w:rsidR="00F012A7" w:rsidRPr="005B3EED" w:rsidRDefault="00F012A7" w:rsidP="00F012A7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678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SEK</w:t>
            </w:r>
          </w:p>
        </w:tc>
        <w:tc>
          <w:tcPr>
            <w:tcW w:w="1985" w:type="dxa"/>
          </w:tcPr>
          <w:p w14:paraId="2EF04D64" w14:textId="2FC6249C" w:rsidR="00F012A7" w:rsidRPr="005B3EED" w:rsidRDefault="00F012A7" w:rsidP="00F012A7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678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KRW</w:t>
            </w:r>
          </w:p>
        </w:tc>
      </w:tr>
      <w:tr w:rsidR="00F012A7" w:rsidRPr="005B3EED" w14:paraId="7E895C56" w14:textId="77777777" w:rsidTr="009108F9">
        <w:tc>
          <w:tcPr>
            <w:tcW w:w="4536" w:type="dxa"/>
          </w:tcPr>
          <w:p w14:paraId="4CA4945A" w14:textId="359FDB6C" w:rsidR="00F012A7" w:rsidRPr="005B3EED" w:rsidRDefault="00F012A7" w:rsidP="007678E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Pass</w:t>
            </w:r>
          </w:p>
        </w:tc>
        <w:tc>
          <w:tcPr>
            <w:tcW w:w="1559" w:type="dxa"/>
          </w:tcPr>
          <w:p w14:paraId="60DC28FE" w14:textId="16D62ED5" w:rsidR="00F012A7" w:rsidRPr="005B3EED" w:rsidRDefault="00F012A7" w:rsidP="00F012A7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1600</w:t>
            </w:r>
          </w:p>
        </w:tc>
        <w:tc>
          <w:tcPr>
            <w:tcW w:w="1985" w:type="dxa"/>
          </w:tcPr>
          <w:p w14:paraId="791D927A" w14:textId="0624E592" w:rsidR="00F012A7" w:rsidRPr="005B3EED" w:rsidRDefault="00C869F4" w:rsidP="00F012A7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2</w:t>
            </w:r>
            <w:r w:rsidR="006964BA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62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000</w:t>
            </w:r>
          </w:p>
        </w:tc>
      </w:tr>
      <w:tr w:rsidR="00C869F4" w:rsidRPr="005B3EED" w14:paraId="2B94B79A" w14:textId="77777777" w:rsidTr="009108F9">
        <w:tc>
          <w:tcPr>
            <w:tcW w:w="4536" w:type="dxa"/>
          </w:tcPr>
          <w:p w14:paraId="76A83F8F" w14:textId="713299F7" w:rsidR="00C869F4" w:rsidRPr="005B3EED" w:rsidRDefault="00C869F4" w:rsidP="00C869F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Nationellt ID-kort</w:t>
            </w:r>
          </w:p>
        </w:tc>
        <w:tc>
          <w:tcPr>
            <w:tcW w:w="1559" w:type="dxa"/>
          </w:tcPr>
          <w:p w14:paraId="2F9B3594" w14:textId="29C37CB3" w:rsidR="00C869F4" w:rsidRPr="005B3EED" w:rsidRDefault="00C869F4" w:rsidP="00C869F4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1600</w:t>
            </w:r>
          </w:p>
        </w:tc>
        <w:tc>
          <w:tcPr>
            <w:tcW w:w="1985" w:type="dxa"/>
          </w:tcPr>
          <w:p w14:paraId="70634681" w14:textId="29335ACC" w:rsidR="00C869F4" w:rsidRPr="005B3EED" w:rsidRDefault="00C869F4" w:rsidP="00C869F4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2</w:t>
            </w:r>
            <w:r w:rsidR="006964BA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62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000</w:t>
            </w:r>
          </w:p>
        </w:tc>
      </w:tr>
      <w:tr w:rsidR="00C869F4" w:rsidRPr="005B3EED" w14:paraId="5E9E089F" w14:textId="77777777" w:rsidTr="009108F9">
        <w:tc>
          <w:tcPr>
            <w:tcW w:w="4536" w:type="dxa"/>
          </w:tcPr>
          <w:p w14:paraId="5487D7C8" w14:textId="75C5396F" w:rsidR="00C869F4" w:rsidRPr="005B3EED" w:rsidRDefault="00C869F4" w:rsidP="00C869F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Provisoriskt pass</w:t>
            </w:r>
          </w:p>
        </w:tc>
        <w:tc>
          <w:tcPr>
            <w:tcW w:w="1559" w:type="dxa"/>
          </w:tcPr>
          <w:p w14:paraId="7A6DF9DB" w14:textId="63011711" w:rsidR="00C869F4" w:rsidRPr="005B3EED" w:rsidRDefault="00C869F4" w:rsidP="00C869F4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1800</w:t>
            </w:r>
          </w:p>
        </w:tc>
        <w:tc>
          <w:tcPr>
            <w:tcW w:w="1985" w:type="dxa"/>
          </w:tcPr>
          <w:p w14:paraId="68173D78" w14:textId="2C450A74" w:rsidR="00C869F4" w:rsidRPr="005B3EED" w:rsidRDefault="00C869F4" w:rsidP="00C869F4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2</w:t>
            </w:r>
            <w:r w:rsidR="006964BA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94</w:t>
            </w: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000</w:t>
            </w:r>
          </w:p>
        </w:tc>
      </w:tr>
      <w:tr w:rsidR="0077432D" w:rsidRPr="005B3EED" w14:paraId="225B6688" w14:textId="77777777" w:rsidTr="009108F9">
        <w:tc>
          <w:tcPr>
            <w:tcW w:w="4536" w:type="dxa"/>
          </w:tcPr>
          <w:p w14:paraId="035468CA" w14:textId="74AE9372" w:rsidR="0077432D" w:rsidRPr="005B3EED" w:rsidRDefault="0077432D" w:rsidP="0077432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U</w:t>
            </w: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tlämnande </w:t>
            </w: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körkort</w:t>
            </w:r>
          </w:p>
        </w:tc>
        <w:tc>
          <w:tcPr>
            <w:tcW w:w="1559" w:type="dxa"/>
          </w:tcPr>
          <w:p w14:paraId="5844B8B1" w14:textId="160B2AB4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450</w:t>
            </w:r>
          </w:p>
        </w:tc>
        <w:tc>
          <w:tcPr>
            <w:tcW w:w="1985" w:type="dxa"/>
          </w:tcPr>
          <w:p w14:paraId="5F6E37B1" w14:textId="2030D2C2" w:rsidR="0077432D" w:rsidRPr="005B3EED" w:rsidRDefault="003C779F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7</w:t>
            </w:r>
            <w:r w:rsidR="006964BA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4</w:t>
            </w:r>
            <w:r w:rsidR="0077432D"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000</w:t>
            </w:r>
          </w:p>
        </w:tc>
      </w:tr>
      <w:tr w:rsidR="0077432D" w:rsidRPr="009108F9" w14:paraId="3495132D" w14:textId="77777777" w:rsidTr="009108F9">
        <w:tc>
          <w:tcPr>
            <w:tcW w:w="4536" w:type="dxa"/>
          </w:tcPr>
          <w:p w14:paraId="1CFF01B0" w14:textId="7BCC1605" w:rsidR="0077432D" w:rsidRPr="009108F9" w:rsidRDefault="009108F9" w:rsidP="0077432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77432D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Utlämnande körkort, om ärendet påbörjats och tillv.avg betalats i Sverige </w:t>
            </w:r>
            <w:r w:rsidRPr="0077432D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br/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Utlämnande av</w:t>
            </w:r>
            <w:r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pass, ID 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kort</w:t>
            </w:r>
          </w:p>
          <w:p w14:paraId="27793218" w14:textId="55D8FD75" w:rsidR="009108F9" w:rsidRPr="009108F9" w:rsidRDefault="009108F9" w:rsidP="0077432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1559" w:type="dxa"/>
          </w:tcPr>
          <w:p w14:paraId="6F838F85" w14:textId="693E5AD1" w:rsidR="0077432D" w:rsidRPr="009108F9" w:rsidRDefault="009108F9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200</w:t>
            </w:r>
            <w:r w:rsidR="0077432D"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</w:r>
            <w:r w:rsidR="0077432D"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  <w:t>200</w:t>
            </w:r>
          </w:p>
        </w:tc>
        <w:tc>
          <w:tcPr>
            <w:tcW w:w="1985" w:type="dxa"/>
          </w:tcPr>
          <w:p w14:paraId="2525C220" w14:textId="01E52A05" w:rsidR="009108F9" w:rsidRPr="009108F9" w:rsidRDefault="009108F9" w:rsidP="009108F9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33 000</w:t>
            </w:r>
            <w:r w:rsidR="0077432D"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</w:r>
            <w:r w:rsidR="0077432D"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  <w:t>3</w:t>
            </w:r>
            <w:r w:rsidR="006964BA"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3</w:t>
            </w:r>
            <w:r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  <w:r w:rsidR="0077432D" w:rsidRPr="009108F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000</w:t>
            </w:r>
          </w:p>
        </w:tc>
      </w:tr>
      <w:tr w:rsidR="0077432D" w:rsidRPr="005B3EED" w14:paraId="2111E756" w14:textId="77777777" w:rsidTr="009108F9">
        <w:trPr>
          <w:trHeight w:val="1122"/>
        </w:trPr>
        <w:tc>
          <w:tcPr>
            <w:tcW w:w="4536" w:type="dxa"/>
          </w:tcPr>
          <w:p w14:paraId="487C63E6" w14:textId="00806319" w:rsidR="0077432D" w:rsidRPr="007678E9" w:rsidRDefault="00BC4695" w:rsidP="007743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426" w:hanging="426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1C6E2" wp14:editId="526A56B3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-36195</wp:posOffset>
                      </wp:positionV>
                      <wp:extent cx="714375" cy="1228725"/>
                      <wp:effectExtent l="0" t="0" r="28575" b="28575"/>
                      <wp:wrapNone/>
                      <wp:docPr id="1691965788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12287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3E8B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21.75pt;margin-top:-2.85pt;width:56.2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" adj="1046" strokecolor="black [3213]" strokeweight=".5pt">
                      <v:stroke joinstyle="miter"/>
                    </v:shape>
                  </w:pict>
                </mc:Fallback>
              </mc:AlternateContent>
            </w:r>
            <w:r w:rsidR="0077432D"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Passkopia</w:t>
            </w:r>
          </w:p>
          <w:p w14:paraId="333BF63C" w14:textId="77777777" w:rsidR="0077432D" w:rsidRPr="005B3EED" w:rsidRDefault="0077432D" w:rsidP="0077432D">
            <w:pPr>
              <w:numPr>
                <w:ilvl w:val="0"/>
                <w:numId w:val="1"/>
              </w:numPr>
              <w:spacing w:before="100" w:beforeAutospacing="1" w:after="100" w:afterAutospacing="1"/>
              <w:ind w:left="426" w:hanging="426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Signaturcertifikat</w:t>
            </w: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ab/>
            </w:r>
          </w:p>
          <w:p w14:paraId="1CF65DA9" w14:textId="20CB8D63" w:rsidR="0077432D" w:rsidRPr="007678E9" w:rsidRDefault="0077432D" w:rsidP="0077432D">
            <w:pPr>
              <w:numPr>
                <w:ilvl w:val="0"/>
                <w:numId w:val="1"/>
              </w:numPr>
              <w:spacing w:before="100" w:beforeAutospacing="1" w:after="100" w:afterAutospacing="1"/>
              <w:ind w:left="426" w:hanging="426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Äktens</w:t>
            </w: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kapscertifikat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</w:t>
            </w:r>
            <w:r w:rsidRPr="00FC02F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(hindersprövning)</w:t>
            </w:r>
          </w:p>
          <w:p w14:paraId="560D7F1C" w14:textId="5E667B44" w:rsidR="0077432D" w:rsidRPr="005B3EED" w:rsidRDefault="0077432D" w:rsidP="0077432D">
            <w:pPr>
              <w:numPr>
                <w:ilvl w:val="0"/>
                <w:numId w:val="1"/>
              </w:numPr>
              <w:spacing w:before="100" w:beforeAutospacing="1" w:after="100" w:afterAutospacing="1"/>
              <w:ind w:left="426" w:hanging="426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L</w:t>
            </w: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egaliserat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redan</w:t>
            </w: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  <w:t xml:space="preserve">översatt </w:t>
            </w: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dokument</w:t>
            </w:r>
          </w:p>
        </w:tc>
        <w:tc>
          <w:tcPr>
            <w:tcW w:w="1559" w:type="dxa"/>
          </w:tcPr>
          <w:p w14:paraId="5ED2463D" w14:textId="4937302F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</w: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  <w:t>200</w:t>
            </w:r>
          </w:p>
        </w:tc>
        <w:tc>
          <w:tcPr>
            <w:tcW w:w="1985" w:type="dxa"/>
          </w:tcPr>
          <w:p w14:paraId="43DD6FAC" w14:textId="7C600E3D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</w: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br/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3</w:t>
            </w:r>
            <w:r w:rsidR="006964BA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3</w:t>
            </w: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000</w:t>
            </w:r>
          </w:p>
        </w:tc>
      </w:tr>
      <w:tr w:rsidR="0077432D" w:rsidRPr="005B3EED" w14:paraId="4A6E33F8" w14:textId="77777777" w:rsidTr="009108F9">
        <w:tc>
          <w:tcPr>
            <w:tcW w:w="4536" w:type="dxa"/>
          </w:tcPr>
          <w:p w14:paraId="5F2B5BD0" w14:textId="363BF244" w:rsidR="0077432D" w:rsidRPr="005B3EED" w:rsidRDefault="0077432D" w:rsidP="0077432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Kopior av officiella dokument 10 sidor</w:t>
            </w:r>
          </w:p>
        </w:tc>
        <w:tc>
          <w:tcPr>
            <w:tcW w:w="1559" w:type="dxa"/>
          </w:tcPr>
          <w:p w14:paraId="1D6E22A4" w14:textId="2A1CFFA0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50</w:t>
            </w:r>
          </w:p>
        </w:tc>
        <w:tc>
          <w:tcPr>
            <w:tcW w:w="1985" w:type="dxa"/>
          </w:tcPr>
          <w:p w14:paraId="2533AC85" w14:textId="55266116" w:rsidR="0077432D" w:rsidRPr="005B3EED" w:rsidRDefault="006964BA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8</w:t>
            </w:r>
            <w:r w:rsidR="0077432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2</w:t>
            </w:r>
            <w:r w:rsidR="0077432D"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00</w:t>
            </w:r>
          </w:p>
        </w:tc>
      </w:tr>
      <w:tr w:rsidR="0077432D" w:rsidRPr="005B3EED" w14:paraId="0F0721E7" w14:textId="77777777" w:rsidTr="009108F9">
        <w:tc>
          <w:tcPr>
            <w:tcW w:w="4536" w:type="dxa"/>
          </w:tcPr>
          <w:p w14:paraId="714FCA47" w14:textId="67C79127" w:rsidR="0077432D" w:rsidRPr="005B3EED" w:rsidRDefault="0077432D" w:rsidP="0077432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Varje sida därefter     </w:t>
            </w:r>
          </w:p>
        </w:tc>
        <w:tc>
          <w:tcPr>
            <w:tcW w:w="1559" w:type="dxa"/>
          </w:tcPr>
          <w:p w14:paraId="1D1009AC" w14:textId="43C71F5E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985" w:type="dxa"/>
          </w:tcPr>
          <w:p w14:paraId="0B4FCA0E" w14:textId="272DB08C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3</w:t>
            </w:r>
            <w:r w:rsidR="006964BA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27</w:t>
            </w:r>
          </w:p>
        </w:tc>
      </w:tr>
      <w:tr w:rsidR="0077432D" w:rsidRPr="005B3EED" w14:paraId="178C5E4B" w14:textId="77777777" w:rsidTr="009108F9">
        <w:tc>
          <w:tcPr>
            <w:tcW w:w="4536" w:type="dxa"/>
          </w:tcPr>
          <w:p w14:paraId="02BF14E7" w14:textId="6092E355" w:rsidR="0077432D" w:rsidRPr="005B3EED" w:rsidRDefault="0077432D" w:rsidP="0077432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Vigselakt</w:t>
            </w:r>
          </w:p>
        </w:tc>
        <w:tc>
          <w:tcPr>
            <w:tcW w:w="1559" w:type="dxa"/>
          </w:tcPr>
          <w:p w14:paraId="7791A520" w14:textId="0426D16C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1200</w:t>
            </w:r>
          </w:p>
        </w:tc>
        <w:tc>
          <w:tcPr>
            <w:tcW w:w="1985" w:type="dxa"/>
          </w:tcPr>
          <w:p w14:paraId="2978BA35" w14:textId="45074EC2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1</w:t>
            </w:r>
            <w:r w:rsidR="006964BA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9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6</w:t>
            </w: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000</w:t>
            </w:r>
          </w:p>
        </w:tc>
      </w:tr>
      <w:tr w:rsidR="0077432D" w:rsidRPr="005B3EED" w14:paraId="3DCEA952" w14:textId="77777777" w:rsidTr="009108F9">
        <w:tc>
          <w:tcPr>
            <w:tcW w:w="4536" w:type="dxa"/>
          </w:tcPr>
          <w:p w14:paraId="69523F7B" w14:textId="04210705" w:rsidR="0077432D" w:rsidRPr="005B3EED" w:rsidRDefault="0077432D" w:rsidP="0077432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7678E9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Levnadsintyg</w:t>
            </w:r>
          </w:p>
        </w:tc>
        <w:tc>
          <w:tcPr>
            <w:tcW w:w="1559" w:type="dxa"/>
          </w:tcPr>
          <w:p w14:paraId="135A4826" w14:textId="3CC66451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Utan avgift</w:t>
            </w:r>
          </w:p>
        </w:tc>
        <w:tc>
          <w:tcPr>
            <w:tcW w:w="1985" w:type="dxa"/>
          </w:tcPr>
          <w:p w14:paraId="098E93F4" w14:textId="363AEE07" w:rsidR="0077432D" w:rsidRPr="005B3EED" w:rsidRDefault="0077432D" w:rsidP="0077432D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5B3EED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Utan avgift</w:t>
            </w:r>
          </w:p>
        </w:tc>
      </w:tr>
    </w:tbl>
    <w:p w14:paraId="096A2D26" w14:textId="6E54D569" w:rsidR="00F012A7" w:rsidRPr="005B3EED" w:rsidRDefault="00F012A7" w:rsidP="007678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058E8B04" w14:textId="77777777" w:rsidR="00F012A7" w:rsidRDefault="00F012A7" w:rsidP="00767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4A0F49C" w14:textId="77777777" w:rsidR="00F012A7" w:rsidRDefault="00F012A7" w:rsidP="00767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2051144" w14:textId="77777777" w:rsidR="007678E9" w:rsidRPr="007678E9" w:rsidRDefault="007678E9" w:rsidP="00767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678E9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15B5193B" w14:textId="77777777" w:rsidR="00555A37" w:rsidRDefault="00555A37"/>
    <w:sectPr w:rsidR="0055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18D5" w14:textId="77777777" w:rsidR="0008062F" w:rsidRDefault="0008062F" w:rsidP="0008062F">
      <w:pPr>
        <w:spacing w:after="0" w:line="240" w:lineRule="auto"/>
      </w:pPr>
      <w:r>
        <w:separator/>
      </w:r>
    </w:p>
  </w:endnote>
  <w:endnote w:type="continuationSeparator" w:id="0">
    <w:p w14:paraId="307235E9" w14:textId="77777777" w:rsidR="0008062F" w:rsidRDefault="0008062F" w:rsidP="0008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51E8" w14:textId="77777777" w:rsidR="003C779F" w:rsidRDefault="003C7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BD7F" w14:textId="77777777" w:rsidR="003C779F" w:rsidRDefault="003C77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6A07" w14:textId="77777777" w:rsidR="003C779F" w:rsidRDefault="003C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59A1" w14:textId="77777777" w:rsidR="0008062F" w:rsidRDefault="0008062F" w:rsidP="0008062F">
      <w:pPr>
        <w:spacing w:after="0" w:line="240" w:lineRule="auto"/>
      </w:pPr>
      <w:r>
        <w:separator/>
      </w:r>
    </w:p>
  </w:footnote>
  <w:footnote w:type="continuationSeparator" w:id="0">
    <w:p w14:paraId="358A2430" w14:textId="77777777" w:rsidR="0008062F" w:rsidRDefault="0008062F" w:rsidP="0008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97A9" w14:textId="77777777" w:rsidR="003C779F" w:rsidRDefault="003C7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CA74" w14:textId="5785EFF2" w:rsidR="0008062F" w:rsidRDefault="0008062F">
    <w:pPr>
      <w:pStyle w:val="Header"/>
    </w:pPr>
    <w:r>
      <w:rPr>
        <w:noProof/>
      </w:rPr>
      <w:drawing>
        <wp:inline distT="0" distB="0" distL="0" distR="0" wp14:anchorId="37BB5F58" wp14:editId="2A457548">
          <wp:extent cx="1834896" cy="505968"/>
          <wp:effectExtent l="0" t="0" r="0" b="8890"/>
          <wp:docPr id="5" name="Picture 5" title="RK 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title="RK 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05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C779F">
      <w:t>2026-</w:t>
    </w:r>
    <w:r w:rsidR="006964BA">
      <w:t>02-24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E188" w14:textId="77777777" w:rsidR="003C779F" w:rsidRDefault="003C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776BA"/>
    <w:multiLevelType w:val="multilevel"/>
    <w:tmpl w:val="44C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43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E9"/>
    <w:rsid w:val="0008062F"/>
    <w:rsid w:val="001D639D"/>
    <w:rsid w:val="0025563E"/>
    <w:rsid w:val="00270C0C"/>
    <w:rsid w:val="003C779F"/>
    <w:rsid w:val="004F51D2"/>
    <w:rsid w:val="00555A37"/>
    <w:rsid w:val="005B3EED"/>
    <w:rsid w:val="00605B96"/>
    <w:rsid w:val="0060710D"/>
    <w:rsid w:val="006964BA"/>
    <w:rsid w:val="007678E9"/>
    <w:rsid w:val="0077432D"/>
    <w:rsid w:val="009108F9"/>
    <w:rsid w:val="009A7680"/>
    <w:rsid w:val="00B334B8"/>
    <w:rsid w:val="00BC4695"/>
    <w:rsid w:val="00C11962"/>
    <w:rsid w:val="00C670D7"/>
    <w:rsid w:val="00C869F4"/>
    <w:rsid w:val="00E73130"/>
    <w:rsid w:val="00EA2FFA"/>
    <w:rsid w:val="00F012A7"/>
    <w:rsid w:val="00F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AAE3"/>
  <w15:chartTrackingRefBased/>
  <w15:docId w15:val="{26D917C6-8846-46FE-807D-5F1F2EC5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leGrid">
    <w:name w:val="Table Grid"/>
    <w:basedOn w:val="TableNormal"/>
    <w:uiPriority w:val="39"/>
    <w:rsid w:val="00F0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6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2F"/>
  </w:style>
  <w:style w:type="paragraph" w:styleId="Footer">
    <w:name w:val="footer"/>
    <w:basedOn w:val="Normal"/>
    <w:link w:val="FooterChar"/>
    <w:uiPriority w:val="99"/>
    <w:unhideWhenUsed/>
    <w:rsid w:val="000806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2F"/>
  </w:style>
  <w:style w:type="paragraph" w:styleId="Title">
    <w:name w:val="Title"/>
    <w:basedOn w:val="Normal"/>
    <w:next w:val="BodyText"/>
    <w:link w:val="TitleChar"/>
    <w:uiPriority w:val="1"/>
    <w:qFormat/>
    <w:rsid w:val="009108F9"/>
    <w:pPr>
      <w:keepNext/>
      <w:keepLines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108F9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9108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Insulander</dc:creator>
  <cp:keywords/>
  <dc:description/>
  <cp:lastModifiedBy>Susanna Insulander</cp:lastModifiedBy>
  <cp:revision>4</cp:revision>
  <dcterms:created xsi:type="dcterms:W3CDTF">2026-02-24T04:49:00Z</dcterms:created>
  <dcterms:modified xsi:type="dcterms:W3CDTF">2026-03-02T08:16:00Z</dcterms:modified>
</cp:coreProperties>
</file>